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4CDD" w14:textId="4159E1A2" w:rsidR="00F61BD9" w:rsidRDefault="00A6376C" w:rsidP="00F61B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Referat fra </w:t>
      </w:r>
      <w:r w:rsidR="00F06545">
        <w:rPr>
          <w:b/>
          <w:sz w:val="28"/>
          <w:szCs w:val="28"/>
        </w:rPr>
        <w:t xml:space="preserve">bestyrelsesmødet </w:t>
      </w:r>
      <w:r w:rsidR="00F61BD9">
        <w:rPr>
          <w:b/>
          <w:sz w:val="28"/>
          <w:szCs w:val="28"/>
        </w:rPr>
        <w:t>i V. Vedsted landsbyforening</w:t>
      </w:r>
    </w:p>
    <w:p w14:paraId="49D3F621" w14:textId="368157D8" w:rsidR="004E5250" w:rsidRDefault="00F61BD9" w:rsidP="00F61BD9">
      <w:pPr>
        <w:spacing w:after="0"/>
        <w:jc w:val="center"/>
      </w:pPr>
      <w:r>
        <w:rPr>
          <w:b/>
          <w:sz w:val="28"/>
          <w:szCs w:val="28"/>
        </w:rPr>
        <w:t xml:space="preserve">mandag </w:t>
      </w:r>
      <w:r w:rsidR="00F06545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en</w:t>
      </w:r>
      <w:r w:rsidR="00F0654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9/4 </w:t>
      </w:r>
      <w:r w:rsidR="00F06545">
        <w:rPr>
          <w:b/>
          <w:sz w:val="28"/>
          <w:szCs w:val="28"/>
        </w:rPr>
        <w:t>2019</w:t>
      </w:r>
    </w:p>
    <w:p w14:paraId="5F70EAF9" w14:textId="77777777" w:rsidR="00F61BD9" w:rsidRDefault="00F61BD9" w:rsidP="00F61BD9">
      <w:pPr>
        <w:spacing w:after="0"/>
      </w:pPr>
    </w:p>
    <w:p w14:paraId="51D76731" w14:textId="77777777" w:rsidR="00F61BD9" w:rsidRDefault="00F61BD9" w:rsidP="00F61BD9">
      <w:pPr>
        <w:spacing w:after="0"/>
      </w:pPr>
    </w:p>
    <w:p w14:paraId="6396210F" w14:textId="09F33225" w:rsidR="00F06545" w:rsidRDefault="006A79C3" w:rsidP="00F61BD9">
      <w:pPr>
        <w:spacing w:after="0"/>
      </w:pPr>
      <w:r>
        <w:t>Afbud</w:t>
      </w:r>
      <w:r w:rsidR="00A6376C">
        <w:t>:</w:t>
      </w:r>
      <w:r>
        <w:t xml:space="preserve"> Flemming og Britta</w:t>
      </w:r>
    </w:p>
    <w:p w14:paraId="31D9260B" w14:textId="77777777" w:rsidR="006A79C3" w:rsidRDefault="006A79C3" w:rsidP="00F61BD9">
      <w:pPr>
        <w:spacing w:after="0"/>
      </w:pPr>
    </w:p>
    <w:p w14:paraId="117F2AD2" w14:textId="77777777" w:rsidR="00F06545" w:rsidRDefault="00F06545" w:rsidP="00F61BD9">
      <w:pPr>
        <w:spacing w:after="0"/>
      </w:pPr>
    </w:p>
    <w:p w14:paraId="569A831E" w14:textId="4F69F671" w:rsidR="00F06545" w:rsidRPr="00F61BD9" w:rsidRDefault="00F06545" w:rsidP="00F61BD9">
      <w:pPr>
        <w:pStyle w:val="Listeafsnit"/>
        <w:numPr>
          <w:ilvl w:val="0"/>
          <w:numId w:val="2"/>
        </w:numPr>
        <w:spacing w:after="0"/>
        <w:ind w:hanging="720"/>
        <w:rPr>
          <w:b/>
        </w:rPr>
      </w:pPr>
      <w:r w:rsidRPr="00F61BD9">
        <w:rPr>
          <w:b/>
        </w:rPr>
        <w:t>Godkendelse af referat.</w:t>
      </w:r>
    </w:p>
    <w:p w14:paraId="65A6D31A" w14:textId="615763C2" w:rsidR="006A79C3" w:rsidRPr="0011767D" w:rsidRDefault="00F61BD9" w:rsidP="00F61BD9">
      <w:pPr>
        <w:tabs>
          <w:tab w:val="left" w:pos="709"/>
        </w:tabs>
        <w:spacing w:after="0"/>
      </w:pPr>
      <w:r>
        <w:tab/>
      </w:r>
      <w:r w:rsidR="006A79C3" w:rsidRPr="0011767D">
        <w:t>Godkendt.</w:t>
      </w:r>
    </w:p>
    <w:p w14:paraId="00A50505" w14:textId="77777777" w:rsidR="00F06545" w:rsidRPr="00F06545" w:rsidRDefault="00F06545" w:rsidP="00F61BD9">
      <w:pPr>
        <w:spacing w:after="0"/>
        <w:rPr>
          <w:b/>
        </w:rPr>
      </w:pPr>
    </w:p>
    <w:p w14:paraId="55BE529A" w14:textId="77777777" w:rsidR="00F06545" w:rsidRDefault="00F06545" w:rsidP="00F61BD9">
      <w:pPr>
        <w:spacing w:after="0"/>
      </w:pPr>
    </w:p>
    <w:p w14:paraId="0173CA39" w14:textId="0032BD56" w:rsidR="00F06545" w:rsidRDefault="00F06545" w:rsidP="00F61BD9">
      <w:pPr>
        <w:tabs>
          <w:tab w:val="left" w:pos="709"/>
        </w:tabs>
        <w:spacing w:after="0"/>
        <w:rPr>
          <w:b/>
        </w:rPr>
      </w:pPr>
      <w:r w:rsidRPr="00F06545">
        <w:rPr>
          <w:b/>
        </w:rPr>
        <w:t xml:space="preserve">2. </w:t>
      </w:r>
      <w:r w:rsidR="00F61BD9">
        <w:rPr>
          <w:b/>
        </w:rPr>
        <w:tab/>
      </w:r>
      <w:r w:rsidRPr="00F06545">
        <w:rPr>
          <w:b/>
        </w:rPr>
        <w:t>Hjemmesiden.</w:t>
      </w:r>
    </w:p>
    <w:p w14:paraId="226FB596" w14:textId="1981B242" w:rsidR="009B1407" w:rsidRDefault="006A79C3" w:rsidP="00F61BD9">
      <w:pPr>
        <w:spacing w:after="0"/>
        <w:ind w:left="709"/>
      </w:pPr>
      <w:r w:rsidRPr="0011767D">
        <w:t>Pjece</w:t>
      </w:r>
      <w:r w:rsidR="00F61BD9">
        <w:t xml:space="preserve">n, der informerer om hjemmesiden, er på vej i </w:t>
      </w:r>
      <w:r w:rsidRPr="0011767D">
        <w:t>tryk</w:t>
      </w:r>
      <w:r w:rsidR="00C54230">
        <w:t>ken</w:t>
      </w:r>
      <w:r w:rsidRPr="0011767D">
        <w:t>.</w:t>
      </w:r>
      <w:r w:rsidR="00C54230">
        <w:t xml:space="preserve"> Den o</w:t>
      </w:r>
      <w:r w:rsidRPr="0011767D">
        <w:t>mdeles sammen med aktivitetsoversigt</w:t>
      </w:r>
      <w:r w:rsidR="00C54230">
        <w:t xml:space="preserve">en </w:t>
      </w:r>
      <w:r w:rsidR="00676F61">
        <w:t xml:space="preserve">(som knap er færdig) </w:t>
      </w:r>
      <w:r w:rsidRPr="0011767D">
        <w:t xml:space="preserve">samt betalingsoplysninger til </w:t>
      </w:r>
      <w:r w:rsidR="00676F61">
        <w:t xml:space="preserve">kontingent for medlemskab af </w:t>
      </w:r>
      <w:r w:rsidRPr="0011767D">
        <w:t>landsbyforeningen.</w:t>
      </w:r>
    </w:p>
    <w:p w14:paraId="2A265383" w14:textId="1B5E9146" w:rsidR="00676F61" w:rsidRDefault="00676F61" w:rsidP="00F61BD9">
      <w:pPr>
        <w:spacing w:after="0"/>
        <w:ind w:left="709"/>
      </w:pPr>
    </w:p>
    <w:p w14:paraId="48AE4BE4" w14:textId="16CBF0B8" w:rsidR="009B1407" w:rsidRDefault="009B1407" w:rsidP="00F61BD9">
      <w:pPr>
        <w:spacing w:after="0"/>
        <w:ind w:left="709"/>
      </w:pPr>
      <w:r>
        <w:t>Alle referater</w:t>
      </w:r>
      <w:r w:rsidR="00676F61">
        <w:t xml:space="preserve"> omhandlende V. Vedsted Landsbyforening og Lokalrådet blev besluttet at skulle lægges på hjemmesiden.</w:t>
      </w:r>
    </w:p>
    <w:p w14:paraId="29BDE59B" w14:textId="77777777" w:rsidR="009B1407" w:rsidRPr="0011767D" w:rsidRDefault="009B1407" w:rsidP="00F61BD9">
      <w:pPr>
        <w:spacing w:after="0"/>
      </w:pPr>
    </w:p>
    <w:p w14:paraId="52219757" w14:textId="77777777" w:rsidR="00F06545" w:rsidRDefault="00F06545" w:rsidP="00F61BD9">
      <w:pPr>
        <w:spacing w:after="0"/>
      </w:pPr>
    </w:p>
    <w:p w14:paraId="3F1A4124" w14:textId="28DE73EC" w:rsidR="00F06545" w:rsidRPr="00F06545" w:rsidRDefault="00F06545" w:rsidP="00676F61">
      <w:pPr>
        <w:tabs>
          <w:tab w:val="left" w:pos="709"/>
        </w:tabs>
        <w:spacing w:after="0"/>
        <w:rPr>
          <w:b/>
        </w:rPr>
      </w:pPr>
      <w:r w:rsidRPr="00F06545">
        <w:rPr>
          <w:b/>
        </w:rPr>
        <w:t xml:space="preserve">3. </w:t>
      </w:r>
      <w:r w:rsidR="00676F61">
        <w:rPr>
          <w:b/>
        </w:rPr>
        <w:tab/>
      </w:r>
      <w:r w:rsidRPr="00F06545">
        <w:rPr>
          <w:b/>
        </w:rPr>
        <w:t>Folderen.</w:t>
      </w:r>
    </w:p>
    <w:p w14:paraId="6D41E8CD" w14:textId="3FC0D11E" w:rsidR="00F06545" w:rsidRDefault="0011767D" w:rsidP="00676F61">
      <w:pPr>
        <w:spacing w:after="0"/>
        <w:ind w:firstLine="709"/>
      </w:pPr>
      <w:r>
        <w:t>Marianna rykker dem, der mangler at komme med input.</w:t>
      </w:r>
    </w:p>
    <w:p w14:paraId="148D01CD" w14:textId="77777777" w:rsidR="00F06545" w:rsidRDefault="00F06545" w:rsidP="00F61BD9">
      <w:pPr>
        <w:spacing w:after="0"/>
      </w:pPr>
    </w:p>
    <w:p w14:paraId="008ADCBC" w14:textId="325F7FA0" w:rsidR="00F06545" w:rsidRDefault="00F06545" w:rsidP="00676F61">
      <w:pPr>
        <w:tabs>
          <w:tab w:val="left" w:pos="709"/>
          <w:tab w:val="left" w:pos="1134"/>
        </w:tabs>
        <w:spacing w:after="0"/>
        <w:rPr>
          <w:b/>
        </w:rPr>
      </w:pPr>
      <w:r w:rsidRPr="00F06545">
        <w:rPr>
          <w:b/>
        </w:rPr>
        <w:t xml:space="preserve">4. </w:t>
      </w:r>
      <w:r w:rsidR="00676F61">
        <w:rPr>
          <w:b/>
        </w:rPr>
        <w:tab/>
      </w:r>
      <w:r w:rsidRPr="00F06545">
        <w:rPr>
          <w:b/>
        </w:rPr>
        <w:t>Toiletbygning.</w:t>
      </w:r>
    </w:p>
    <w:p w14:paraId="5D1A1F9B" w14:textId="642A6B10" w:rsidR="0011767D" w:rsidRDefault="0011767D" w:rsidP="00676F61">
      <w:pPr>
        <w:spacing w:after="0"/>
        <w:ind w:left="1304" w:hanging="595"/>
      </w:pPr>
      <w:r>
        <w:t>Sti- og naturgruppen mangler ca. 30.000 kr. til projekt</w:t>
      </w:r>
      <w:r w:rsidR="00676F61">
        <w:t xml:space="preserve"> ”muld-toilet”.</w:t>
      </w:r>
    </w:p>
    <w:p w14:paraId="6761E197" w14:textId="12706C27" w:rsidR="0011767D" w:rsidRDefault="0011767D" w:rsidP="00676F61">
      <w:pPr>
        <w:spacing w:after="0"/>
        <w:ind w:left="1304" w:hanging="595"/>
      </w:pPr>
      <w:r>
        <w:t>Lolk</w:t>
      </w:r>
      <w:r w:rsidR="0034757B">
        <w:t xml:space="preserve">s </w:t>
      </w:r>
      <w:r>
        <w:t xml:space="preserve">og </w:t>
      </w:r>
      <w:proofErr w:type="spellStart"/>
      <w:r>
        <w:t>Unicon</w:t>
      </w:r>
      <w:proofErr w:type="spellEnd"/>
      <w:r>
        <w:t xml:space="preserve"> vil sponsore</w:t>
      </w:r>
      <w:r w:rsidR="009345B8">
        <w:t>re</w:t>
      </w:r>
      <w:r>
        <w:t xml:space="preserve"> tank og fundament.</w:t>
      </w:r>
    </w:p>
    <w:p w14:paraId="5F62E1E2" w14:textId="30CC25C2" w:rsidR="00691ABD" w:rsidRDefault="00691ABD" w:rsidP="00676F61">
      <w:pPr>
        <w:spacing w:after="0"/>
        <w:ind w:left="1304" w:hanging="595"/>
      </w:pPr>
      <w:r>
        <w:t>Nis hører fællesforeningen om de vil være med til at gi</w:t>
      </w:r>
      <w:r w:rsidR="009345B8">
        <w:t xml:space="preserve">ve </w:t>
      </w:r>
      <w:r>
        <w:t>et bidrag på 15.000.</w:t>
      </w:r>
    </w:p>
    <w:p w14:paraId="0069C0D7" w14:textId="78A7BFD3" w:rsidR="00691ABD" w:rsidRDefault="00691ABD" w:rsidP="00676F61">
      <w:pPr>
        <w:spacing w:after="0"/>
        <w:ind w:left="1304" w:hanging="595"/>
      </w:pPr>
      <w:r>
        <w:t>Deru</w:t>
      </w:r>
      <w:r w:rsidR="009345B8">
        <w:t>d</w:t>
      </w:r>
      <w:r>
        <w:t xml:space="preserve">over hører Kim </w:t>
      </w:r>
      <w:proofErr w:type="spellStart"/>
      <w:r>
        <w:t>V</w:t>
      </w:r>
      <w:r w:rsidR="009345B8">
        <w:t>.</w:t>
      </w:r>
      <w:r>
        <w:t>V</w:t>
      </w:r>
      <w:r w:rsidR="009345B8">
        <w:t>edsted</w:t>
      </w:r>
      <w:proofErr w:type="spellEnd"/>
      <w:r>
        <w:t xml:space="preserve"> Grande, om de </w:t>
      </w:r>
      <w:r w:rsidR="009345B8">
        <w:t xml:space="preserve">også </w:t>
      </w:r>
      <w:r>
        <w:t xml:space="preserve">vil </w:t>
      </w:r>
      <w:r w:rsidR="009345B8">
        <w:t xml:space="preserve">give et </w:t>
      </w:r>
      <w:r>
        <w:t>bidrag</w:t>
      </w:r>
      <w:r w:rsidR="009345B8">
        <w:t>.</w:t>
      </w:r>
    </w:p>
    <w:p w14:paraId="1430CE06" w14:textId="6320AB65" w:rsidR="00691ABD" w:rsidRDefault="009345B8" w:rsidP="00676F61">
      <w:pPr>
        <w:spacing w:after="0"/>
        <w:ind w:left="1304" w:hanging="595"/>
      </w:pPr>
      <w:r>
        <w:t>Nis følger op på det inden 8 dage</w:t>
      </w:r>
      <w:r w:rsidR="00854514">
        <w:t>.</w:t>
      </w:r>
    </w:p>
    <w:p w14:paraId="1FC2708B" w14:textId="77777777" w:rsidR="00F007AC" w:rsidRDefault="00F007AC" w:rsidP="00F61BD9">
      <w:pPr>
        <w:spacing w:after="0"/>
      </w:pPr>
    </w:p>
    <w:p w14:paraId="6C683905" w14:textId="77777777" w:rsidR="0011767D" w:rsidRPr="0011767D" w:rsidRDefault="0011767D" w:rsidP="00F61BD9">
      <w:pPr>
        <w:spacing w:after="0"/>
      </w:pPr>
    </w:p>
    <w:p w14:paraId="30DCC158" w14:textId="775C1DEB" w:rsidR="00F06545" w:rsidRDefault="00F06545" w:rsidP="009345B8">
      <w:pPr>
        <w:tabs>
          <w:tab w:val="left" w:pos="709"/>
        </w:tabs>
        <w:spacing w:after="0"/>
        <w:rPr>
          <w:b/>
        </w:rPr>
      </w:pPr>
      <w:r w:rsidRPr="00F06545">
        <w:rPr>
          <w:b/>
        </w:rPr>
        <w:t xml:space="preserve">5. </w:t>
      </w:r>
      <w:r w:rsidR="009345B8">
        <w:rPr>
          <w:b/>
        </w:rPr>
        <w:tab/>
      </w:r>
      <w:r w:rsidRPr="00F06545">
        <w:rPr>
          <w:b/>
        </w:rPr>
        <w:t>Eventuelt.</w:t>
      </w:r>
    </w:p>
    <w:p w14:paraId="1BD485A9" w14:textId="5DEB787B" w:rsidR="00854514" w:rsidRPr="00187DE7" w:rsidRDefault="00187DE7" w:rsidP="009345B8">
      <w:pPr>
        <w:spacing w:after="0"/>
        <w:ind w:firstLine="709"/>
      </w:pPr>
      <w:r w:rsidRPr="00187DE7">
        <w:t>Nis tager fat i chefen for vej og park m</w:t>
      </w:r>
      <w:r w:rsidR="009345B8">
        <w:t xml:space="preserve">ed henblik på et </w:t>
      </w:r>
      <w:r w:rsidRPr="00187DE7">
        <w:t xml:space="preserve">møde i </w:t>
      </w:r>
      <w:r w:rsidR="009345B8">
        <w:t>Landsbyforeningen.</w:t>
      </w:r>
    </w:p>
    <w:p w14:paraId="2E5D6746" w14:textId="2D79E864" w:rsidR="00854514" w:rsidRDefault="009345B8" w:rsidP="00F61BD9">
      <w:pPr>
        <w:spacing w:after="0"/>
        <w:rPr>
          <w:b/>
        </w:rPr>
      </w:pPr>
      <w:r>
        <w:rPr>
          <w:b/>
        </w:rPr>
        <w:tab/>
      </w:r>
    </w:p>
    <w:p w14:paraId="6F52820A" w14:textId="1C918F6E" w:rsidR="009B1407" w:rsidRDefault="005D6D40" w:rsidP="009345B8">
      <w:pPr>
        <w:spacing w:after="0"/>
        <w:ind w:firstLine="709"/>
      </w:pPr>
      <w:r>
        <w:t xml:space="preserve">Nis hører Lokalråd </w:t>
      </w:r>
      <w:r w:rsidR="009345B8">
        <w:t>S</w:t>
      </w:r>
      <w:r>
        <w:t xml:space="preserve">yd, om de har nogle </w:t>
      </w:r>
      <w:r w:rsidR="009345B8">
        <w:t>hjerteløbere i</w:t>
      </w:r>
      <w:r>
        <w:t xml:space="preserve"> deres områder.</w:t>
      </w:r>
    </w:p>
    <w:p w14:paraId="474B8C1B" w14:textId="384AC6AB" w:rsidR="005D6D40" w:rsidRDefault="005D6D40" w:rsidP="00F61BD9">
      <w:pPr>
        <w:spacing w:after="0"/>
      </w:pPr>
    </w:p>
    <w:p w14:paraId="27B46650" w14:textId="02936D1E" w:rsidR="005D6D40" w:rsidRDefault="005D6D40" w:rsidP="009345B8">
      <w:pPr>
        <w:spacing w:after="0"/>
        <w:ind w:firstLine="709"/>
      </w:pPr>
      <w:r>
        <w:t>N</w:t>
      </w:r>
      <w:r w:rsidR="009345B8">
        <w:t>æste mødedato</w:t>
      </w:r>
      <w:r>
        <w:t xml:space="preserve"> </w:t>
      </w:r>
      <w:r w:rsidR="009345B8">
        <w:t>blev ikke fastsat.</w:t>
      </w:r>
    </w:p>
    <w:p w14:paraId="6061AEB5" w14:textId="77777777" w:rsidR="005D6D40" w:rsidRPr="009B1407" w:rsidRDefault="005D6D40" w:rsidP="00F61BD9">
      <w:pPr>
        <w:spacing w:after="0"/>
      </w:pPr>
    </w:p>
    <w:p w14:paraId="1FF207B7" w14:textId="6CCDCD2C" w:rsidR="00F06545" w:rsidRDefault="00F06545" w:rsidP="00F61BD9">
      <w:pPr>
        <w:spacing w:after="0"/>
      </w:pPr>
    </w:p>
    <w:p w14:paraId="2E44F072" w14:textId="25C91FB4" w:rsidR="009345B8" w:rsidRDefault="009345B8" w:rsidP="00F61BD9">
      <w:pPr>
        <w:spacing w:after="0"/>
      </w:pPr>
    </w:p>
    <w:p w14:paraId="2FD21183" w14:textId="28F68F41" w:rsidR="009345B8" w:rsidRDefault="009345B8" w:rsidP="00F61BD9">
      <w:pPr>
        <w:spacing w:after="0"/>
      </w:pPr>
    </w:p>
    <w:p w14:paraId="15E28117" w14:textId="2D7F05FB" w:rsidR="009345B8" w:rsidRDefault="009345B8" w:rsidP="00F61BD9">
      <w:pPr>
        <w:spacing w:after="0"/>
      </w:pPr>
    </w:p>
    <w:p w14:paraId="7D15319E" w14:textId="57DC7ACD" w:rsidR="009345B8" w:rsidRPr="00F06545" w:rsidRDefault="009345B8" w:rsidP="009345B8">
      <w:pPr>
        <w:spacing w:after="0"/>
        <w:jc w:val="right"/>
      </w:pPr>
      <w:bookmarkStart w:id="0" w:name="_GoBack"/>
      <w:bookmarkEnd w:id="0"/>
      <w:r>
        <w:t>Referent: Marianna</w:t>
      </w:r>
    </w:p>
    <w:sectPr w:rsidR="009345B8" w:rsidRPr="00F065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F7E46"/>
    <w:multiLevelType w:val="hybridMultilevel"/>
    <w:tmpl w:val="CA7A34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752B5"/>
    <w:multiLevelType w:val="hybridMultilevel"/>
    <w:tmpl w:val="7396AB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45"/>
    <w:rsid w:val="0011767D"/>
    <w:rsid w:val="00187DE7"/>
    <w:rsid w:val="0034757B"/>
    <w:rsid w:val="004E5250"/>
    <w:rsid w:val="005D6D40"/>
    <w:rsid w:val="00676F61"/>
    <w:rsid w:val="00691ABD"/>
    <w:rsid w:val="006A79C3"/>
    <w:rsid w:val="00854514"/>
    <w:rsid w:val="009345B8"/>
    <w:rsid w:val="009B1407"/>
    <w:rsid w:val="00A6376C"/>
    <w:rsid w:val="00C54230"/>
    <w:rsid w:val="00F007AC"/>
    <w:rsid w:val="00F06545"/>
    <w:rsid w:val="00F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8660"/>
  <w15:chartTrackingRefBased/>
  <w15:docId w15:val="{65DC5BED-6ABF-4A48-8DF5-5064DC6C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A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 Peter Heinsen</dc:creator>
  <cp:keywords/>
  <dc:description/>
  <cp:lastModifiedBy>Marianna Ohrt Johansen</cp:lastModifiedBy>
  <cp:revision>2</cp:revision>
  <dcterms:created xsi:type="dcterms:W3CDTF">2019-04-29T20:52:00Z</dcterms:created>
  <dcterms:modified xsi:type="dcterms:W3CDTF">2019-04-29T20:52:00Z</dcterms:modified>
</cp:coreProperties>
</file>